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C6CC0" w:rsidP="6170BA42" w:rsidRDefault="23405050" w14:paraId="3C023018" w14:textId="08FC3749">
      <w:pP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6170BA42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Sprint Review Meeting Minutes</w:t>
      </w:r>
    </w:p>
    <w:p w:rsidR="006C6CC0" w:rsidP="61B56729" w:rsidRDefault="3C408445" w14:paraId="75498830" w14:textId="25DD396B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5671842F" w:rsidR="3C40844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Friday</w:t>
      </w:r>
      <w:r w:rsidRPr="5671842F" w:rsidR="177A4ABA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June</w:t>
      </w:r>
      <w:r w:rsidRPr="5671842F" w:rsidR="3EA9862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5671842F" w:rsidR="69F5B1B6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09</w:t>
      </w:r>
      <w:r w:rsidRPr="5671842F" w:rsidR="14A0B6A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, 2023</w:t>
      </w:r>
    </w:p>
    <w:p w:rsidR="006C6CC0" w:rsidP="109A5CA8" w:rsidRDefault="14A0B6A2" w14:paraId="17E91585" w14:textId="58A7D33E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35C29E6" w:rsidR="14A0B6A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Attendees: </w:t>
      </w:r>
      <w:r w:rsidRPr="735C29E6" w:rsidR="14A0B6A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Alima</w:t>
      </w:r>
      <w:r w:rsidRPr="735C29E6" w:rsidR="14A0B6A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735C29E6" w:rsidR="14A0B6A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Zongo</w:t>
      </w:r>
      <w:r w:rsidRPr="735C29E6" w:rsidR="14A0B6A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/ Anthony Granada/Cynthia Pollo/</w:t>
      </w:r>
      <w:r w:rsidRPr="735C29E6" w:rsidR="14A0B6A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Analia</w:t>
      </w:r>
      <w:r w:rsidRPr="735C29E6" w:rsidR="14A0B6A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735C29E6" w:rsidR="14A0B6A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Camarda</w:t>
      </w:r>
      <w:r w:rsidRPr="735C29E6" w:rsidR="14A0B6A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/</w:t>
      </w:r>
      <w:r w:rsidRPr="735C29E6" w:rsidR="3BFFC18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Exequiel </w:t>
      </w:r>
      <w:r w:rsidRPr="735C29E6" w:rsidR="14A0B6A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V</w:t>
      </w:r>
      <w:r w:rsidRPr="735C29E6" w:rsidR="4570118D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azquez</w:t>
      </w:r>
      <w:r>
        <w:br/>
      </w:r>
      <w:r w:rsidRPr="735C29E6" w:rsidR="23405050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Start time:</w:t>
      </w:r>
      <w:r w:rsidRPr="735C29E6" w:rsidR="1D75E7D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735C29E6" w:rsidR="0965051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7:15</w:t>
      </w:r>
      <w:r w:rsidRPr="735C29E6" w:rsidR="4C9A29E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735C29E6" w:rsidR="4C9A29E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P</w:t>
      </w:r>
      <w:r w:rsidRPr="735C29E6" w:rsidR="6C5C855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M</w:t>
      </w:r>
    </w:p>
    <w:p w:rsidR="006C6CC0" w:rsidP="109A5CA8" w:rsidRDefault="23405050" w14:paraId="3A01E8A6" w14:textId="02D16A98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8E152E5" w:rsidR="23405050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End time:</w:t>
      </w:r>
      <w:r w:rsidRPr="48E152E5" w:rsidR="4997ECA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48E152E5" w:rsidR="31FFFEC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7:</w:t>
      </w:r>
      <w:r w:rsidRPr="48E152E5" w:rsidR="5DD92E4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30</w:t>
      </w:r>
      <w:r w:rsidRPr="48E152E5" w:rsidR="31FFFEC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48E152E5" w:rsidR="666D9ECB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PM</w:t>
      </w:r>
    </w:p>
    <w:p w:rsidR="735B7AE2" w:rsidP="6170BA42" w:rsidRDefault="23405050" w14:paraId="514D33E0" w14:textId="31B50AB5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170BA42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After a show and t</w:t>
      </w:r>
      <w:r w:rsidRPr="6170BA42" w:rsidR="331D02A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ell</w:t>
      </w:r>
      <w:r w:rsidRPr="6170BA42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presentation, the implementation of the following user stories </w:t>
      </w:r>
      <w:r w:rsidRPr="6170BA42" w:rsidR="3F155447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was</w:t>
      </w:r>
      <w:r w:rsidRPr="6170BA42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accepted by the product owners: All. </w:t>
      </w:r>
    </w:p>
    <w:p w:rsidR="735B7AE2" w:rsidP="6543C263" w:rsidRDefault="7F7E900C" w14:paraId="75DF3F5B" w14:textId="4218DF43">
      <w:pPr>
        <w:rPr>
          <w:rFonts w:ascii="Times New Roman" w:hAnsi="Times New Roman" w:eastAsia="Times New Roman" w:cs="Times New Roman"/>
          <w:b w:val="1"/>
          <w:bCs w:val="1"/>
          <w:color w:val="000000" w:themeColor="text1"/>
          <w:sz w:val="24"/>
          <w:szCs w:val="24"/>
        </w:rPr>
      </w:pPr>
      <w:r w:rsidRPr="48E152E5" w:rsidR="0647735C">
        <w:rPr>
          <w:rFonts w:ascii="Times New Roman" w:hAnsi="Times New Roman" w:eastAsia="Times New Roman" w:cs="Times New Roman"/>
          <w:b w:val="0"/>
          <w:bCs w:val="0"/>
          <w:color w:val="000000" w:themeColor="text1" w:themeTint="FF" w:themeShade="FF"/>
          <w:sz w:val="24"/>
          <w:szCs w:val="24"/>
        </w:rPr>
        <w:t xml:space="preserve">Research articles and videos online to </w:t>
      </w:r>
      <w:r w:rsidRPr="48E152E5" w:rsidR="0647735C">
        <w:rPr>
          <w:rFonts w:ascii="Times New Roman" w:hAnsi="Times New Roman" w:eastAsia="Times New Roman" w:cs="Times New Roman"/>
          <w:b w:val="0"/>
          <w:bCs w:val="0"/>
          <w:color w:val="000000" w:themeColor="text1" w:themeTint="FF" w:themeShade="FF"/>
          <w:sz w:val="24"/>
          <w:szCs w:val="24"/>
        </w:rPr>
        <w:t>come up with</w:t>
      </w:r>
      <w:r w:rsidRPr="48E152E5" w:rsidR="0647735C">
        <w:rPr>
          <w:rFonts w:ascii="Times New Roman" w:hAnsi="Times New Roman" w:eastAsia="Times New Roman" w:cs="Times New Roman"/>
          <w:b w:val="0"/>
          <w:bCs w:val="0"/>
          <w:color w:val="000000" w:themeColor="text1" w:themeTint="FF" w:themeShade="FF"/>
          <w:sz w:val="24"/>
          <w:szCs w:val="24"/>
        </w:rPr>
        <w:t xml:space="preserve"> the best jailbreak attack method for our project</w:t>
      </w:r>
      <w:r w:rsidRPr="48E152E5" w:rsidR="424AEA37">
        <w:rPr>
          <w:rFonts w:ascii="Times New Roman" w:hAnsi="Times New Roman" w:eastAsia="Times New Roman" w:cs="Times New Roman"/>
          <w:b w:val="0"/>
          <w:bCs w:val="0"/>
          <w:color w:val="000000" w:themeColor="text1" w:themeTint="FF" w:themeShade="FF"/>
          <w:sz w:val="24"/>
          <w:szCs w:val="24"/>
        </w:rPr>
        <w:t>.</w:t>
      </w:r>
      <w:r w:rsidRPr="48E152E5" w:rsidR="424AEA37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 xml:space="preserve"> </w:t>
      </w:r>
      <w:r w:rsidRPr="48E152E5" w:rsidR="31B9B709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(Cynthia Pollo)</w:t>
      </w:r>
    </w:p>
    <w:p w:rsidR="735B7AE2" w:rsidP="109A5CA8" w:rsidRDefault="27BF802B" w14:paraId="14391006" w14:textId="2A6912CE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35C29E6" w:rsidR="1BCAF6F3">
        <w:rPr>
          <w:rFonts w:ascii="Times New Roman" w:hAnsi="Times New Roman" w:eastAsia="Times New Roman" w:cs="Times New Roman"/>
          <w:b w:val="0"/>
          <w:bCs w:val="0"/>
          <w:color w:val="000000" w:themeColor="text1" w:themeTint="FF" w:themeShade="FF"/>
          <w:sz w:val="24"/>
          <w:szCs w:val="24"/>
        </w:rPr>
        <w:t>Research</w:t>
      </w:r>
      <w:r w:rsidRPr="735C29E6" w:rsidR="1BCAF6F3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 xml:space="preserve"> </w:t>
      </w:r>
      <w:r w:rsidRPr="735C29E6" w:rsidR="1BCAF6F3">
        <w:rPr>
          <w:rFonts w:ascii="Times New Roman" w:hAnsi="Times New Roman" w:eastAsia="Times New Roman" w:cs="Times New Roman"/>
          <w:b w:val="0"/>
          <w:bCs w:val="0"/>
          <w:color w:val="000000" w:themeColor="text1" w:themeTint="FF" w:themeShade="FF"/>
          <w:sz w:val="24"/>
          <w:szCs w:val="24"/>
        </w:rPr>
        <w:t xml:space="preserve">attack methods from LLMs </w:t>
      </w:r>
      <w:r w:rsidRPr="735C29E6" w:rsidR="797B683B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(</w:t>
      </w:r>
      <w:r w:rsidRPr="735C29E6" w:rsidR="797B683B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Analia</w:t>
      </w:r>
      <w:r w:rsidRPr="735C29E6" w:rsidR="797B683B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 xml:space="preserve"> </w:t>
      </w:r>
      <w:r w:rsidRPr="735C29E6" w:rsidR="797B683B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Camarda</w:t>
      </w:r>
      <w:r w:rsidRPr="735C29E6" w:rsidR="797B683B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)</w:t>
      </w:r>
    </w:p>
    <w:p w:rsidR="19342B7C" w:rsidP="735C29E6" w:rsidRDefault="5A769B2E" w14:paraId="01B42535" w14:textId="5CD690A2">
      <w:pPr>
        <w:pStyle w:val="Normal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35C29E6" w:rsidR="71B2F63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Read through</w:t>
      </w:r>
      <w:r w:rsidRPr="735C29E6" w:rsidR="71B2F63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various research papers and perform open-source attacks on LLMs/Datasets alongside </w:t>
      </w:r>
      <w:r w:rsidRPr="735C29E6" w:rsidR="71B2F63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GitHub</w:t>
      </w:r>
      <w:r w:rsidRPr="735C29E6" w:rsidR="71B2F63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open-source code.</w:t>
      </w:r>
      <w:r w:rsidRPr="735C29E6" w:rsidR="71B2F63B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 xml:space="preserve"> </w:t>
      </w:r>
      <w:r w:rsidRPr="735C29E6" w:rsidR="797B683B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(</w:t>
      </w:r>
      <w:r w:rsidRPr="735C29E6" w:rsidR="797B683B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Alima</w:t>
      </w:r>
      <w:r w:rsidRPr="735C29E6" w:rsidR="797B683B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 xml:space="preserve"> </w:t>
      </w:r>
      <w:r w:rsidRPr="735C29E6" w:rsidR="797B683B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Zongo</w:t>
      </w:r>
      <w:r w:rsidRPr="735C29E6" w:rsidR="797B683B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)</w:t>
      </w:r>
    </w:p>
    <w:p w:rsidR="5F5B745E" w:rsidP="45220080" w:rsidRDefault="7659CCE7" w14:paraId="40EBE35E" w14:textId="5F77552B">
      <w:pPr>
        <w:pStyle w:val="Normal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5523B910" w:rsidR="45C614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Read through</w:t>
      </w:r>
      <w:r w:rsidRPr="5523B910" w:rsidR="45C614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various adversarial jailbreak attack papers as well as re-installed a fresh new VM </w:t>
      </w:r>
      <w:r w:rsidRPr="5523B910" w:rsidR="45C614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to set-up a new LLM model.</w:t>
      </w:r>
      <w:r w:rsidRPr="5523B910" w:rsidR="0F47532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5523B910" w:rsidR="1772C006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(</w:t>
      </w:r>
      <w:r w:rsidRPr="5523B910" w:rsidR="701F0251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Exequiel Vazquez</w:t>
      </w:r>
      <w:r w:rsidRPr="5523B910" w:rsidR="1772C006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)</w:t>
      </w:r>
    </w:p>
    <w:p w:rsidR="6863C7AE" w:rsidP="1BB7DD2B" w:rsidRDefault="51C2433E" w14:paraId="566612EF" w14:textId="643FAB12">
      <w:pPr>
        <w:pStyle w:val="Normal"/>
        <w:tabs>
          <w:tab w:val="left" w:leader="none" w:pos="720"/>
        </w:tabs>
        <w:spacing w:line="257" w:lineRule="auto"/>
        <w:ind w:left="0"/>
        <w:rPr>
          <w:rFonts w:ascii="Times New Roman" w:hAnsi="Times New Roman" w:eastAsia="Times New Roman" w:cs="Times New Roman"/>
          <w:b w:val="1"/>
          <w:bCs w:val="1"/>
          <w:color w:val="000000" w:themeColor="text1"/>
          <w:sz w:val="24"/>
          <w:szCs w:val="24"/>
        </w:rPr>
      </w:pPr>
      <w:r w:rsidRPr="5671842F" w:rsidR="13B1D205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Jailbreak attack method has been narrowed down. We need to make a more scientific approach for it to be able replicate results and present it</w:t>
      </w:r>
      <w:r w:rsidRPr="5671842F" w:rsidR="326D17EC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671842F" w:rsidR="14BC8A69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(Anthony Granada)</w:t>
      </w:r>
    </w:p>
    <w:p w:rsidR="006C6CC0" w:rsidP="6170BA42" w:rsidRDefault="23405050" w14:paraId="30609080" w14:textId="6C91DD4A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170BA42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The following ones were rejected and moved back to the product backlog to be assigned to a future sprint at a future Spring Planning meeting. </w:t>
      </w:r>
    </w:p>
    <w:p w:rsidR="006C6CC0" w:rsidP="6170BA42" w:rsidRDefault="423ABC45" w14:paraId="00B7636F" w14:textId="643BD953">
      <w:pPr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proofErr w:type="spellStart"/>
      <w:r w:rsidRPr="6170BA42">
        <w:rPr>
          <w:rFonts w:ascii="Times New Roman" w:hAnsi="Times New Roman" w:eastAsia="Times New Roman" w:cs="Times New Roman"/>
          <w:b/>
          <w:bCs/>
          <w:sz w:val="24"/>
          <w:szCs w:val="24"/>
        </w:rPr>
        <w:t>Analia</w:t>
      </w:r>
      <w:proofErr w:type="spellEnd"/>
      <w:r w:rsidRPr="6170BA42"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6170BA42">
        <w:rPr>
          <w:rFonts w:ascii="Times New Roman" w:hAnsi="Times New Roman" w:eastAsia="Times New Roman" w:cs="Times New Roman"/>
          <w:b/>
          <w:bCs/>
          <w:sz w:val="24"/>
          <w:szCs w:val="24"/>
        </w:rPr>
        <w:t>Camarda</w:t>
      </w:r>
      <w:proofErr w:type="spellEnd"/>
    </w:p>
    <w:p w:rsidR="006C6CC0" w:rsidP="6170BA42" w:rsidRDefault="0234C5AA" w14:paraId="22F86C9A" w14:textId="6C906470">
      <w:pPr>
        <w:rPr>
          <w:rFonts w:ascii="Times New Roman" w:hAnsi="Times New Roman" w:eastAsia="Times New Roman" w:cs="Times New Roman"/>
          <w:sz w:val="24"/>
          <w:szCs w:val="24"/>
        </w:rPr>
      </w:pPr>
      <w:r w:rsidRPr="6170BA42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None were rejected </w:t>
      </w:r>
    </w:p>
    <w:p w:rsidR="400C2429" w:rsidP="6170BA42" w:rsidRDefault="400C2429" w14:paraId="3899BE47" w14:textId="7ACCAADF">
      <w:pPr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  <w:r w:rsidRPr="46767B5A" w:rsidR="679C43C4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Exequiel </w:t>
      </w:r>
      <w:r w:rsidRPr="46767B5A" w:rsidR="400C2429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V</w:t>
      </w:r>
      <w:r w:rsidRPr="46767B5A" w:rsidR="1ED7D934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azque</w:t>
      </w:r>
      <w:r w:rsidRPr="46767B5A" w:rsidR="400C2429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z</w:t>
      </w:r>
    </w:p>
    <w:p w:rsidR="480226FF" w:rsidP="6170BA42" w:rsidRDefault="480226FF" w14:paraId="5CCC6AAA" w14:textId="0CD39045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170BA42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None were rejected </w:t>
      </w:r>
    </w:p>
    <w:p w:rsidR="6180117A" w:rsidP="6170BA42" w:rsidRDefault="6180117A" w14:paraId="3EBE4989" w14:textId="65F02803">
      <w:pP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6170BA42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Alima</w:t>
      </w:r>
      <w:proofErr w:type="spellEnd"/>
      <w:r w:rsidRPr="6170BA42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6170BA42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Zongo</w:t>
      </w:r>
      <w:proofErr w:type="spellEnd"/>
    </w:p>
    <w:p w:rsidR="006C6CC0" w:rsidP="6170BA42" w:rsidRDefault="202C1D74" w14:paraId="643CDBCD" w14:textId="42B467D2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170BA42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None were rejected</w:t>
      </w:r>
    </w:p>
    <w:p w:rsidR="006C6CC0" w:rsidP="6170BA42" w:rsidRDefault="633E58D3" w14:paraId="7E704994" w14:textId="117F4204">
      <w:pP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6170BA42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Cynthia Pollo</w:t>
      </w:r>
    </w:p>
    <w:p w:rsidR="006C6CC0" w:rsidP="6170BA42" w:rsidRDefault="0F8AC9E6" w14:paraId="764348FB" w14:textId="0D41F636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170BA42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None were rejected</w:t>
      </w:r>
    </w:p>
    <w:p w:rsidR="006C6CC0" w:rsidP="6170BA42" w:rsidRDefault="40D9AADB" w14:paraId="1BA86C9F" w14:textId="63D426AA">
      <w:pP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6170BA42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Anthony Granada </w:t>
      </w:r>
    </w:p>
    <w:p w:rsidR="006C6CC0" w:rsidP="6170BA42" w:rsidRDefault="40D9AADB" w14:paraId="2C078E63" w14:textId="3DA955AC">
      <w:pPr>
        <w:rPr>
          <w:rFonts w:ascii="Times New Roman" w:hAnsi="Times New Roman" w:eastAsia="Times New Roman" w:cs="Times New Roman"/>
          <w:sz w:val="24"/>
          <w:szCs w:val="24"/>
        </w:rPr>
      </w:pPr>
      <w:r w:rsidRPr="6170BA42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None were rejected</w:t>
      </w:r>
      <w:r w:rsidRPr="6170BA42" w:rsidR="38AFD9A6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.</w:t>
      </w:r>
      <w:r w:rsidR="00F81F51">
        <w:br/>
      </w:r>
    </w:p>
    <w:sectPr w:rsidR="006C6CC0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3">
    <w:nsid w:val="54283e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55284DE"/>
    <w:multiLevelType w:val="hybridMultilevel"/>
    <w:tmpl w:val="FFFFFFFF"/>
    <w:lvl w:ilvl="0" w:tplc="A90E05F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8921C3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D0CD4D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3502E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70A48E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6056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A8623D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E50325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BCA680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B8D58EA"/>
    <w:multiLevelType w:val="hybridMultilevel"/>
    <w:tmpl w:val="FFFFFFFF"/>
    <w:lvl w:ilvl="0" w:tplc="AD3EBD1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616B6E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8BCCF6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B5A8C5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068869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76835D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5AC86C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00C56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0A2255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41E955A"/>
    <w:multiLevelType w:val="hybridMultilevel"/>
    <w:tmpl w:val="FFFFFFFF"/>
    <w:lvl w:ilvl="0" w:tplc="1830568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A6CD95A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EC2C01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0D8AA5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BC61DD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180AAF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836DD5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C4A3C1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F62541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">
    <w:abstractNumId w:val="3"/>
  </w:num>
  <w:num w:numId="1" w16cid:durableId="961689536">
    <w:abstractNumId w:val="0"/>
  </w:num>
  <w:num w:numId="2" w16cid:durableId="1009678561">
    <w:abstractNumId w:val="2"/>
  </w:num>
  <w:num w:numId="3" w16cid:durableId="18923783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60"/>
  <w:revisionView w:inkAnnotations="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6A8B52E"/>
    <w:rsid w:val="001520E0"/>
    <w:rsid w:val="002172AA"/>
    <w:rsid w:val="006C6CC0"/>
    <w:rsid w:val="007F5269"/>
    <w:rsid w:val="009C4A40"/>
    <w:rsid w:val="00C11815"/>
    <w:rsid w:val="00CA31CC"/>
    <w:rsid w:val="00F81F51"/>
    <w:rsid w:val="00FF317D"/>
    <w:rsid w:val="01D2D5E2"/>
    <w:rsid w:val="01EF536B"/>
    <w:rsid w:val="0234C5AA"/>
    <w:rsid w:val="02E37778"/>
    <w:rsid w:val="031721BB"/>
    <w:rsid w:val="038B23CC"/>
    <w:rsid w:val="0455EE73"/>
    <w:rsid w:val="0509D807"/>
    <w:rsid w:val="0526F42D"/>
    <w:rsid w:val="0647735C"/>
    <w:rsid w:val="067B1219"/>
    <w:rsid w:val="06A8B52E"/>
    <w:rsid w:val="0816E27A"/>
    <w:rsid w:val="085E94EF"/>
    <w:rsid w:val="086CF4B6"/>
    <w:rsid w:val="088EE61C"/>
    <w:rsid w:val="08E6A7A2"/>
    <w:rsid w:val="09650518"/>
    <w:rsid w:val="0A4D62C0"/>
    <w:rsid w:val="0AF83513"/>
    <w:rsid w:val="0C0E6A8D"/>
    <w:rsid w:val="0C54906C"/>
    <w:rsid w:val="0DFD5F0F"/>
    <w:rsid w:val="0F475323"/>
    <w:rsid w:val="0F8AC9E6"/>
    <w:rsid w:val="0FB55877"/>
    <w:rsid w:val="0FF6FB61"/>
    <w:rsid w:val="109A5CA8"/>
    <w:rsid w:val="1114B323"/>
    <w:rsid w:val="113FD3FE"/>
    <w:rsid w:val="11CC8A6C"/>
    <w:rsid w:val="129D4311"/>
    <w:rsid w:val="13B1D205"/>
    <w:rsid w:val="146699BE"/>
    <w:rsid w:val="146EB3C3"/>
    <w:rsid w:val="14A0B6A2"/>
    <w:rsid w:val="14BC8A69"/>
    <w:rsid w:val="15102441"/>
    <w:rsid w:val="15203851"/>
    <w:rsid w:val="15E5A84D"/>
    <w:rsid w:val="1772C006"/>
    <w:rsid w:val="177A4ABA"/>
    <w:rsid w:val="18FB097D"/>
    <w:rsid w:val="19342B7C"/>
    <w:rsid w:val="1971CB92"/>
    <w:rsid w:val="19964DC4"/>
    <w:rsid w:val="1B21851F"/>
    <w:rsid w:val="1BB7DD2B"/>
    <w:rsid w:val="1BCAF6F3"/>
    <w:rsid w:val="1CF1B5B5"/>
    <w:rsid w:val="1D75E7D7"/>
    <w:rsid w:val="1EBC8F98"/>
    <w:rsid w:val="1ED7D934"/>
    <w:rsid w:val="1F083530"/>
    <w:rsid w:val="1FA11710"/>
    <w:rsid w:val="202C1D74"/>
    <w:rsid w:val="20BC78F0"/>
    <w:rsid w:val="21BA401E"/>
    <w:rsid w:val="22BA86C6"/>
    <w:rsid w:val="23405050"/>
    <w:rsid w:val="23726E1D"/>
    <w:rsid w:val="23B3E866"/>
    <w:rsid w:val="23B49050"/>
    <w:rsid w:val="24D6478E"/>
    <w:rsid w:val="25459714"/>
    <w:rsid w:val="25B7656E"/>
    <w:rsid w:val="26E86116"/>
    <w:rsid w:val="272EC374"/>
    <w:rsid w:val="279DF394"/>
    <w:rsid w:val="27BF802B"/>
    <w:rsid w:val="27D1C16E"/>
    <w:rsid w:val="27E1A429"/>
    <w:rsid w:val="27FF4D82"/>
    <w:rsid w:val="28A3DE20"/>
    <w:rsid w:val="2A8DA6E9"/>
    <w:rsid w:val="2B5C25FF"/>
    <w:rsid w:val="2C34EAB0"/>
    <w:rsid w:val="2C5EFC96"/>
    <w:rsid w:val="2E6D412D"/>
    <w:rsid w:val="30E8BC39"/>
    <w:rsid w:val="31B9B709"/>
    <w:rsid w:val="31FFFECC"/>
    <w:rsid w:val="324E0E22"/>
    <w:rsid w:val="326D17EC"/>
    <w:rsid w:val="331D02A0"/>
    <w:rsid w:val="331E29DC"/>
    <w:rsid w:val="33A564C1"/>
    <w:rsid w:val="35B6CFB3"/>
    <w:rsid w:val="36241020"/>
    <w:rsid w:val="388797C4"/>
    <w:rsid w:val="38AFD9A6"/>
    <w:rsid w:val="396A600C"/>
    <w:rsid w:val="3A9CE806"/>
    <w:rsid w:val="3B296E78"/>
    <w:rsid w:val="3BFFC189"/>
    <w:rsid w:val="3C38B867"/>
    <w:rsid w:val="3C408445"/>
    <w:rsid w:val="3CB17D6D"/>
    <w:rsid w:val="3E23753E"/>
    <w:rsid w:val="3E8BA27F"/>
    <w:rsid w:val="3EA98625"/>
    <w:rsid w:val="3ECC0A61"/>
    <w:rsid w:val="3ED0FBD1"/>
    <w:rsid w:val="3F155447"/>
    <w:rsid w:val="3F6E3B44"/>
    <w:rsid w:val="3F705929"/>
    <w:rsid w:val="400C2429"/>
    <w:rsid w:val="40B124A8"/>
    <w:rsid w:val="40D9AADB"/>
    <w:rsid w:val="410C298A"/>
    <w:rsid w:val="417F9DDE"/>
    <w:rsid w:val="41B66BFF"/>
    <w:rsid w:val="423ABC45"/>
    <w:rsid w:val="424AEA37"/>
    <w:rsid w:val="42A7F9EB"/>
    <w:rsid w:val="43133B29"/>
    <w:rsid w:val="444AE4E8"/>
    <w:rsid w:val="45220080"/>
    <w:rsid w:val="4561F073"/>
    <w:rsid w:val="4570118D"/>
    <w:rsid w:val="45C6143D"/>
    <w:rsid w:val="46473F6A"/>
    <w:rsid w:val="46767B5A"/>
    <w:rsid w:val="477B6B0E"/>
    <w:rsid w:val="480226FF"/>
    <w:rsid w:val="48E152E5"/>
    <w:rsid w:val="49171A83"/>
    <w:rsid w:val="4997ECA9"/>
    <w:rsid w:val="4B593303"/>
    <w:rsid w:val="4BE78CB4"/>
    <w:rsid w:val="4C9A29E8"/>
    <w:rsid w:val="4DBA8491"/>
    <w:rsid w:val="4DBBF9C3"/>
    <w:rsid w:val="4E207EF9"/>
    <w:rsid w:val="4E23BAE7"/>
    <w:rsid w:val="4F3C8434"/>
    <w:rsid w:val="50469A42"/>
    <w:rsid w:val="506F863C"/>
    <w:rsid w:val="50B311DB"/>
    <w:rsid w:val="51C2433E"/>
    <w:rsid w:val="51FE8449"/>
    <w:rsid w:val="520DAADD"/>
    <w:rsid w:val="538DFEA1"/>
    <w:rsid w:val="5394BF3C"/>
    <w:rsid w:val="539735C8"/>
    <w:rsid w:val="53AA6D5A"/>
    <w:rsid w:val="54D983CA"/>
    <w:rsid w:val="5523B910"/>
    <w:rsid w:val="5671842F"/>
    <w:rsid w:val="56C59F63"/>
    <w:rsid w:val="56E32CEC"/>
    <w:rsid w:val="57136CCC"/>
    <w:rsid w:val="57FA0FA8"/>
    <w:rsid w:val="58616FC4"/>
    <w:rsid w:val="59354CBF"/>
    <w:rsid w:val="59FD4025"/>
    <w:rsid w:val="5A769B2E"/>
    <w:rsid w:val="5B4EBAC3"/>
    <w:rsid w:val="5BCAB97C"/>
    <w:rsid w:val="5D34E0E7"/>
    <w:rsid w:val="5DD92E4C"/>
    <w:rsid w:val="5EC24D54"/>
    <w:rsid w:val="5ED0B148"/>
    <w:rsid w:val="5F5B745E"/>
    <w:rsid w:val="6170BA42"/>
    <w:rsid w:val="6180117A"/>
    <w:rsid w:val="61B56729"/>
    <w:rsid w:val="6281636C"/>
    <w:rsid w:val="633E58D3"/>
    <w:rsid w:val="6381E33D"/>
    <w:rsid w:val="638ADE59"/>
    <w:rsid w:val="6543C263"/>
    <w:rsid w:val="666D9ECB"/>
    <w:rsid w:val="679C43C4"/>
    <w:rsid w:val="6863C7AE"/>
    <w:rsid w:val="69C865A9"/>
    <w:rsid w:val="69D42959"/>
    <w:rsid w:val="69E4B18A"/>
    <w:rsid w:val="69F5B1B6"/>
    <w:rsid w:val="6AB84F04"/>
    <w:rsid w:val="6AFA9DE8"/>
    <w:rsid w:val="6BC1DB80"/>
    <w:rsid w:val="6C5C8553"/>
    <w:rsid w:val="6D01BE91"/>
    <w:rsid w:val="6D75DB9A"/>
    <w:rsid w:val="6E070536"/>
    <w:rsid w:val="6F28B508"/>
    <w:rsid w:val="701F0251"/>
    <w:rsid w:val="71B2F63B"/>
    <w:rsid w:val="71D1421A"/>
    <w:rsid w:val="72C49112"/>
    <w:rsid w:val="72D0C65F"/>
    <w:rsid w:val="731238C7"/>
    <w:rsid w:val="735B7AE2"/>
    <w:rsid w:val="735C29E6"/>
    <w:rsid w:val="7431A763"/>
    <w:rsid w:val="7547AED0"/>
    <w:rsid w:val="75490E1A"/>
    <w:rsid w:val="7575F993"/>
    <w:rsid w:val="7659CCE7"/>
    <w:rsid w:val="7734E9C5"/>
    <w:rsid w:val="785FF773"/>
    <w:rsid w:val="79191781"/>
    <w:rsid w:val="797B683B"/>
    <w:rsid w:val="79C5F6D8"/>
    <w:rsid w:val="7B04224F"/>
    <w:rsid w:val="7C524AFB"/>
    <w:rsid w:val="7C840DAF"/>
    <w:rsid w:val="7D423BC6"/>
    <w:rsid w:val="7F7E9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A8B52E"/>
  <w15:chartTrackingRefBased/>
  <w15:docId w15:val="{40F145D5-F737-DD45-9DE8-74E5EDD08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  <SharedWithUsers xmlns="455bc15b-bd59-4b47-9732-f54825c7c8ee">
      <UserInfo>
        <DisplayName>Exequiel Vazquez</DisplayName>
        <AccountId>21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9ACB2E-A030-43EC-90C1-9A82A783D46A}"/>
</file>

<file path=customXml/itemProps2.xml><?xml version="1.0" encoding="utf-8"?>
<ds:datastoreItem xmlns:ds="http://schemas.openxmlformats.org/officeDocument/2006/customXml" ds:itemID="{4CE4271B-96BF-48AF-BAF1-5EE9CBD35E32}">
  <ds:schemaRefs>
    <ds:schemaRef ds:uri="http://schemas.microsoft.com/office/2006/metadata/properties"/>
    <ds:schemaRef ds:uri="http://www.w3.org/2000/xmlns/"/>
  </ds:schemaRefs>
</ds:datastoreItem>
</file>

<file path=customXml/itemProps3.xml><?xml version="1.0" encoding="utf-8"?>
<ds:datastoreItem xmlns:ds="http://schemas.openxmlformats.org/officeDocument/2006/customXml" ds:itemID="{78179987-93EC-4FCB-9E3F-DD5E07DB910C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Exequiel Vazquez</cp:lastModifiedBy>
  <cp:revision>25</cp:revision>
  <dcterms:created xsi:type="dcterms:W3CDTF">2023-01-18T01:21:00Z</dcterms:created>
  <dcterms:modified xsi:type="dcterms:W3CDTF">2023-06-09T23:34:52Z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